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484" w:rsidRDefault="00E16AA9" w:rsidP="006F67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«СОЙГИНСКОЕ»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ЛЕНСКИЙ МУНИЦИПАЛЬНЫЙ РАЙОН </w:t>
      </w:r>
      <w:r>
        <w:rPr>
          <w:rFonts w:ascii="Times New Roman" w:hAnsi="Times New Roman" w:cs="Times New Roman"/>
          <w:b/>
          <w:sz w:val="28"/>
          <w:szCs w:val="28"/>
        </w:rPr>
        <w:br/>
        <w:t>АРХАНГЕЛЬСКАЯ ОБЛАСТЬ</w:t>
      </w:r>
    </w:p>
    <w:p w:rsidR="00E16AA9" w:rsidRDefault="00E16AA9" w:rsidP="006F67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AA9" w:rsidRDefault="00E16AA9" w:rsidP="006F67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16AA9" w:rsidRDefault="00E16AA9" w:rsidP="006F67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36021E">
        <w:rPr>
          <w:rFonts w:ascii="Times New Roman" w:hAnsi="Times New Roman" w:cs="Times New Roman"/>
          <w:sz w:val="28"/>
          <w:szCs w:val="28"/>
        </w:rPr>
        <w:t>1</w:t>
      </w:r>
      <w:r w:rsidR="00AD41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2750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D41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D41F1">
        <w:rPr>
          <w:rFonts w:ascii="Times New Roman" w:hAnsi="Times New Roman" w:cs="Times New Roman"/>
          <w:sz w:val="28"/>
          <w:szCs w:val="28"/>
        </w:rPr>
        <w:t>3 «а»</w:t>
      </w:r>
    </w:p>
    <w:p w:rsidR="00E16AA9" w:rsidRDefault="00E16AA9" w:rsidP="006F67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елопашино</w:t>
      </w:r>
    </w:p>
    <w:p w:rsidR="00E16AA9" w:rsidRDefault="00E16AA9" w:rsidP="006F67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6AA9" w:rsidRDefault="00B175CA" w:rsidP="006F67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2-х месячника по благоустройству на территории сельского поселения «Сойгинское»</w:t>
      </w:r>
    </w:p>
    <w:p w:rsidR="00E16AA9" w:rsidRDefault="00E16AA9" w:rsidP="006F67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AA9" w:rsidRDefault="00E16AA9" w:rsidP="006F67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5CA" w:rsidRDefault="001863DC" w:rsidP="00360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175CA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r w:rsidR="00E16AA9">
        <w:rPr>
          <w:rFonts w:ascii="Times New Roman" w:hAnsi="Times New Roman" w:cs="Times New Roman"/>
          <w:sz w:val="28"/>
          <w:szCs w:val="28"/>
        </w:rPr>
        <w:t xml:space="preserve">  МО «Сойгинское», на основании Правил по благоустройству территории  муниципального образо</w:t>
      </w:r>
      <w:r w:rsidR="00B175CA">
        <w:rPr>
          <w:rFonts w:ascii="Times New Roman" w:hAnsi="Times New Roman" w:cs="Times New Roman"/>
          <w:sz w:val="28"/>
          <w:szCs w:val="28"/>
        </w:rPr>
        <w:t xml:space="preserve">вания «Сойгинское», утвержденных </w:t>
      </w:r>
      <w:r w:rsidR="00E16AA9">
        <w:rPr>
          <w:rFonts w:ascii="Times New Roman" w:hAnsi="Times New Roman" w:cs="Times New Roman"/>
          <w:sz w:val="28"/>
          <w:szCs w:val="28"/>
        </w:rPr>
        <w:t xml:space="preserve"> Советом  депутатов  МО «Сойгинское»  от 26 сентября 2018 года № 66, в связи с окончанием  зимнего периода и необходимостью  проведения сезонных мероприятий  по наведению порядка и чистоты  на территории   </w:t>
      </w:r>
      <w:proofErr w:type="spellStart"/>
      <w:r w:rsidR="00E16AA9">
        <w:rPr>
          <w:rFonts w:ascii="Times New Roman" w:hAnsi="Times New Roman" w:cs="Times New Roman"/>
          <w:sz w:val="28"/>
          <w:szCs w:val="28"/>
        </w:rPr>
        <w:t>Сойгинского</w:t>
      </w:r>
      <w:proofErr w:type="spellEnd"/>
      <w:r w:rsidR="00E16A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="00E16A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16AA9">
        <w:rPr>
          <w:rFonts w:ascii="Times New Roman" w:hAnsi="Times New Roman" w:cs="Times New Roman"/>
          <w:sz w:val="28"/>
          <w:szCs w:val="28"/>
        </w:rPr>
        <w:t xml:space="preserve"> в целях обеспечения надлежащего  санитарного  состояния территории населенных пунктов  посе</w:t>
      </w:r>
      <w:r w:rsidR="00B175CA">
        <w:rPr>
          <w:rFonts w:ascii="Times New Roman" w:hAnsi="Times New Roman" w:cs="Times New Roman"/>
          <w:sz w:val="28"/>
          <w:szCs w:val="28"/>
        </w:rPr>
        <w:t>ления  МО «Сойгинское» :</w:t>
      </w:r>
    </w:p>
    <w:p w:rsidR="00E16AA9" w:rsidRDefault="00B175CA" w:rsidP="0036021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</w:t>
      </w:r>
      <w:r w:rsidR="00ED7827">
        <w:rPr>
          <w:rFonts w:ascii="Times New Roman" w:hAnsi="Times New Roman" w:cs="Times New Roman"/>
          <w:sz w:val="28"/>
          <w:szCs w:val="28"/>
        </w:rPr>
        <w:t xml:space="preserve">и с </w:t>
      </w:r>
      <w:r w:rsidR="00AD41F1">
        <w:rPr>
          <w:rFonts w:ascii="Times New Roman" w:hAnsi="Times New Roman" w:cs="Times New Roman"/>
          <w:sz w:val="28"/>
          <w:szCs w:val="28"/>
        </w:rPr>
        <w:t>1</w:t>
      </w:r>
      <w:r w:rsidR="00ED7827">
        <w:rPr>
          <w:rFonts w:ascii="Times New Roman" w:hAnsi="Times New Roman" w:cs="Times New Roman"/>
          <w:sz w:val="28"/>
          <w:szCs w:val="28"/>
        </w:rPr>
        <w:t xml:space="preserve"> </w:t>
      </w:r>
      <w:r w:rsidR="00AD41F1">
        <w:rPr>
          <w:rFonts w:ascii="Times New Roman" w:hAnsi="Times New Roman" w:cs="Times New Roman"/>
          <w:sz w:val="28"/>
          <w:szCs w:val="28"/>
        </w:rPr>
        <w:t>мая</w:t>
      </w:r>
      <w:r w:rsidR="00ED7827">
        <w:rPr>
          <w:rFonts w:ascii="Times New Roman" w:hAnsi="Times New Roman" w:cs="Times New Roman"/>
          <w:sz w:val="28"/>
          <w:szCs w:val="28"/>
        </w:rPr>
        <w:t xml:space="preserve"> по </w:t>
      </w:r>
      <w:r w:rsidR="00AD41F1">
        <w:rPr>
          <w:rFonts w:ascii="Times New Roman" w:hAnsi="Times New Roman" w:cs="Times New Roman"/>
          <w:sz w:val="28"/>
          <w:szCs w:val="28"/>
        </w:rPr>
        <w:t>30</w:t>
      </w:r>
      <w:r w:rsidR="00ED7827">
        <w:rPr>
          <w:rFonts w:ascii="Times New Roman" w:hAnsi="Times New Roman" w:cs="Times New Roman"/>
          <w:sz w:val="28"/>
          <w:szCs w:val="28"/>
        </w:rPr>
        <w:t xml:space="preserve">  июня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D41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2-х месячник по благоустройству территории  сельского поселения.</w:t>
      </w:r>
    </w:p>
    <w:p w:rsidR="00B175CA" w:rsidRDefault="00B175CA" w:rsidP="0036021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благоустройству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в 202</w:t>
      </w:r>
      <w:r w:rsidR="00AD41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  <w:r w:rsidR="00DB432F">
        <w:rPr>
          <w:rFonts w:ascii="Times New Roman" w:hAnsi="Times New Roman" w:cs="Times New Roman"/>
          <w:sz w:val="28"/>
          <w:szCs w:val="28"/>
        </w:rPr>
        <w:t xml:space="preserve"> ( Приложение №1)</w:t>
      </w:r>
    </w:p>
    <w:p w:rsidR="00B175CA" w:rsidRDefault="00B175CA" w:rsidP="0036021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при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комиссию  по благоустройству  территории  </w:t>
      </w:r>
      <w:proofErr w:type="spellStart"/>
      <w:r w:rsidRPr="00B175CA">
        <w:rPr>
          <w:rFonts w:ascii="Times New Roman" w:hAnsi="Times New Roman" w:cs="Times New Roman"/>
          <w:sz w:val="28"/>
          <w:szCs w:val="28"/>
        </w:rPr>
        <w:t>Сойгинского</w:t>
      </w:r>
      <w:proofErr w:type="spellEnd"/>
      <w:r w:rsidRPr="00B17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5CA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432F">
        <w:rPr>
          <w:rFonts w:ascii="Times New Roman" w:hAnsi="Times New Roman" w:cs="Times New Roman"/>
          <w:sz w:val="28"/>
          <w:szCs w:val="28"/>
        </w:rPr>
        <w:t xml:space="preserve"> ( Приложение №2)</w:t>
      </w:r>
    </w:p>
    <w:p w:rsidR="00ED7827" w:rsidRPr="00473670" w:rsidRDefault="00473670" w:rsidP="0036021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E53B3E">
        <w:rPr>
          <w:rFonts w:ascii="Times New Roman" w:hAnsi="Times New Roman" w:cs="Times New Roman"/>
          <w:sz w:val="28"/>
          <w:szCs w:val="28"/>
        </w:rPr>
        <w:t>.</w:t>
      </w:r>
      <w:r w:rsidR="00B175CA" w:rsidRPr="00473670">
        <w:rPr>
          <w:rFonts w:ascii="Times New Roman" w:hAnsi="Times New Roman" w:cs="Times New Roman"/>
          <w:sz w:val="28"/>
          <w:szCs w:val="28"/>
        </w:rPr>
        <w:t xml:space="preserve">Комиссии  по благоустройству  </w:t>
      </w:r>
      <w:proofErr w:type="spellStart"/>
      <w:r w:rsidR="00B175CA" w:rsidRPr="00473670">
        <w:rPr>
          <w:rFonts w:ascii="Times New Roman" w:hAnsi="Times New Roman" w:cs="Times New Roman"/>
          <w:sz w:val="28"/>
          <w:szCs w:val="28"/>
        </w:rPr>
        <w:t>Сойгинского</w:t>
      </w:r>
      <w:proofErr w:type="spellEnd"/>
      <w:r w:rsidR="00B175CA" w:rsidRPr="00473670">
        <w:rPr>
          <w:rFonts w:ascii="Times New Roman" w:hAnsi="Times New Roman" w:cs="Times New Roman"/>
          <w:sz w:val="28"/>
          <w:szCs w:val="28"/>
        </w:rPr>
        <w:t xml:space="preserve"> сельского поселения  подвести </w:t>
      </w:r>
      <w:r w:rsidR="00DB432F" w:rsidRPr="00473670">
        <w:rPr>
          <w:rFonts w:ascii="Times New Roman" w:hAnsi="Times New Roman" w:cs="Times New Roman"/>
          <w:sz w:val="28"/>
          <w:szCs w:val="28"/>
        </w:rPr>
        <w:t xml:space="preserve"> итоги </w:t>
      </w:r>
      <w:r w:rsidR="001863DC">
        <w:rPr>
          <w:rFonts w:ascii="Times New Roman" w:hAnsi="Times New Roman" w:cs="Times New Roman"/>
          <w:sz w:val="28"/>
          <w:szCs w:val="28"/>
        </w:rPr>
        <w:t>и</w:t>
      </w:r>
      <w:r w:rsidR="00DB432F" w:rsidRPr="00473670">
        <w:rPr>
          <w:rFonts w:ascii="Times New Roman" w:hAnsi="Times New Roman" w:cs="Times New Roman"/>
          <w:sz w:val="28"/>
          <w:szCs w:val="28"/>
        </w:rPr>
        <w:t xml:space="preserve"> </w:t>
      </w:r>
      <w:r w:rsidR="00E70ADC" w:rsidRPr="00473670">
        <w:rPr>
          <w:rFonts w:ascii="Times New Roman" w:hAnsi="Times New Roman" w:cs="Times New Roman"/>
          <w:sz w:val="28"/>
          <w:szCs w:val="28"/>
        </w:rPr>
        <w:t>разместить  на официальном сайте «Интернет»</w:t>
      </w:r>
    </w:p>
    <w:p w:rsidR="00ED7827" w:rsidRPr="00ED7827" w:rsidRDefault="00ED7827" w:rsidP="00360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7827">
        <w:rPr>
          <w:rFonts w:ascii="Times New Roman" w:hAnsi="Times New Roman" w:cs="Times New Roman"/>
          <w:sz w:val="28"/>
          <w:szCs w:val="28"/>
        </w:rPr>
        <w:tab/>
        <w:t xml:space="preserve">2-х месячника на заседании комиссии  до </w:t>
      </w:r>
      <w:r w:rsidR="00AD41F1">
        <w:rPr>
          <w:rFonts w:ascii="Times New Roman" w:hAnsi="Times New Roman" w:cs="Times New Roman"/>
          <w:sz w:val="28"/>
          <w:szCs w:val="28"/>
        </w:rPr>
        <w:t>30</w:t>
      </w:r>
      <w:r w:rsidRPr="00ED7827">
        <w:rPr>
          <w:rFonts w:ascii="Times New Roman" w:hAnsi="Times New Roman" w:cs="Times New Roman"/>
          <w:sz w:val="28"/>
          <w:szCs w:val="28"/>
        </w:rPr>
        <w:t>.06.202</w:t>
      </w:r>
      <w:r w:rsidR="00AD41F1">
        <w:rPr>
          <w:rFonts w:ascii="Times New Roman" w:hAnsi="Times New Roman" w:cs="Times New Roman"/>
          <w:sz w:val="28"/>
          <w:szCs w:val="28"/>
        </w:rPr>
        <w:t>5</w:t>
      </w:r>
      <w:r w:rsidRPr="00ED7827">
        <w:rPr>
          <w:rFonts w:ascii="Times New Roman" w:hAnsi="Times New Roman" w:cs="Times New Roman"/>
          <w:sz w:val="28"/>
          <w:szCs w:val="28"/>
        </w:rPr>
        <w:t xml:space="preserve"> года с обязательным информированием граждан о результатах 2-х месячника и работы комиссии.</w:t>
      </w:r>
    </w:p>
    <w:p w:rsidR="00ED7827" w:rsidRPr="00ED7827" w:rsidRDefault="00473670" w:rsidP="00360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7827" w:rsidRPr="00ED7827">
        <w:rPr>
          <w:rFonts w:ascii="Times New Roman" w:hAnsi="Times New Roman" w:cs="Times New Roman"/>
          <w:sz w:val="28"/>
          <w:szCs w:val="28"/>
        </w:rPr>
        <w:t>6.</w:t>
      </w:r>
      <w:r w:rsidR="00ED7827" w:rsidRPr="00ED782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D7827" w:rsidRPr="00ED7827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ED7827" w:rsidRPr="00ED7827"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ED7827" w:rsidRDefault="00473670" w:rsidP="00360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7827" w:rsidRPr="00ED7827">
        <w:rPr>
          <w:rFonts w:ascii="Times New Roman" w:hAnsi="Times New Roman" w:cs="Times New Roman"/>
          <w:sz w:val="28"/>
          <w:szCs w:val="28"/>
        </w:rPr>
        <w:t>7.</w:t>
      </w:r>
      <w:r w:rsidR="00ED7827" w:rsidRPr="00ED782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D7827" w:rsidRPr="00ED782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ED7827" w:rsidRPr="00ED7827">
        <w:rPr>
          <w:rFonts w:ascii="Times New Roman" w:hAnsi="Times New Roman" w:cs="Times New Roman"/>
          <w:sz w:val="28"/>
          <w:szCs w:val="28"/>
        </w:rPr>
        <w:t xml:space="preserve"> данное распоряжение на информационной доске</w:t>
      </w:r>
      <w:r w:rsidR="00E53B3E">
        <w:rPr>
          <w:rFonts w:ascii="Times New Roman" w:hAnsi="Times New Roman" w:cs="Times New Roman"/>
          <w:sz w:val="28"/>
          <w:szCs w:val="28"/>
        </w:rPr>
        <w:t>.</w:t>
      </w:r>
      <w:r w:rsidR="00ED7827" w:rsidRPr="00ED78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7827" w:rsidRDefault="00ED7827" w:rsidP="00360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7827" w:rsidRDefault="00E70ADC" w:rsidP="00ED78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7827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ED7827" w:rsidRDefault="00ED7827" w:rsidP="00ED78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С.В.Щедричева</w:t>
      </w:r>
      <w:proofErr w:type="spellEnd"/>
    </w:p>
    <w:p w:rsidR="00ED7827" w:rsidRDefault="00E70ADC" w:rsidP="00ED78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="00ED782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D7827" w:rsidRDefault="00ED7827" w:rsidP="00E70A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0ADC" w:rsidRDefault="00E70ADC" w:rsidP="00ED78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УТВЕРЖДЕН: </w:t>
      </w:r>
    </w:p>
    <w:p w:rsidR="00E70ADC" w:rsidRDefault="00ED7827" w:rsidP="00E70A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E70AD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E70ADC" w:rsidRDefault="00E70ADC" w:rsidP="00E70A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«Сойгинское»</w:t>
      </w:r>
    </w:p>
    <w:p w:rsidR="00E70ADC" w:rsidRDefault="00ED7827" w:rsidP="00E70A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ADC">
        <w:rPr>
          <w:rFonts w:ascii="Times New Roman" w:hAnsi="Times New Roman" w:cs="Times New Roman"/>
          <w:sz w:val="28"/>
          <w:szCs w:val="28"/>
        </w:rPr>
        <w:t xml:space="preserve"> от </w:t>
      </w:r>
      <w:r w:rsidR="0036021E">
        <w:rPr>
          <w:rFonts w:ascii="Times New Roman" w:hAnsi="Times New Roman" w:cs="Times New Roman"/>
          <w:sz w:val="28"/>
          <w:szCs w:val="28"/>
        </w:rPr>
        <w:t>1</w:t>
      </w:r>
      <w:r w:rsidR="00AD41F1">
        <w:rPr>
          <w:rFonts w:ascii="Times New Roman" w:hAnsi="Times New Roman" w:cs="Times New Roman"/>
          <w:sz w:val="28"/>
          <w:szCs w:val="28"/>
        </w:rPr>
        <w:t>4</w:t>
      </w:r>
      <w:r w:rsidR="00E70ADC">
        <w:rPr>
          <w:rFonts w:ascii="Times New Roman" w:hAnsi="Times New Roman" w:cs="Times New Roman"/>
          <w:sz w:val="28"/>
          <w:szCs w:val="28"/>
        </w:rPr>
        <w:t xml:space="preserve"> </w:t>
      </w:r>
      <w:r w:rsidR="00E53B3E">
        <w:rPr>
          <w:rFonts w:ascii="Times New Roman" w:hAnsi="Times New Roman" w:cs="Times New Roman"/>
          <w:sz w:val="28"/>
          <w:szCs w:val="28"/>
        </w:rPr>
        <w:t>апреля</w:t>
      </w:r>
      <w:r w:rsidR="00E70ADC">
        <w:rPr>
          <w:rFonts w:ascii="Times New Roman" w:hAnsi="Times New Roman" w:cs="Times New Roman"/>
          <w:sz w:val="28"/>
          <w:szCs w:val="28"/>
        </w:rPr>
        <w:t xml:space="preserve"> 202</w:t>
      </w:r>
      <w:r w:rsidR="00AD41F1">
        <w:rPr>
          <w:rFonts w:ascii="Times New Roman" w:hAnsi="Times New Roman" w:cs="Times New Roman"/>
          <w:sz w:val="28"/>
          <w:szCs w:val="28"/>
        </w:rPr>
        <w:t>5</w:t>
      </w:r>
      <w:r w:rsidR="00E70AD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AD41F1">
        <w:rPr>
          <w:rFonts w:ascii="Times New Roman" w:hAnsi="Times New Roman" w:cs="Times New Roman"/>
          <w:sz w:val="28"/>
          <w:szCs w:val="28"/>
        </w:rPr>
        <w:t>3 «а»</w:t>
      </w:r>
    </w:p>
    <w:p w:rsidR="00473670" w:rsidRPr="00473670" w:rsidRDefault="00473670" w:rsidP="004736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№1.</w:t>
      </w:r>
    </w:p>
    <w:p w:rsidR="00ED7827" w:rsidRDefault="00ED7827" w:rsidP="00ED7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82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D7827" w:rsidRDefault="00ED7827" w:rsidP="00ED7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благоустройству </w:t>
      </w:r>
    </w:p>
    <w:p w:rsidR="00ED7827" w:rsidRDefault="00ED7827" w:rsidP="00ED7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территории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Сойгинское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в 202</w:t>
      </w:r>
      <w:r w:rsidR="00AD41F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tbl>
      <w:tblPr>
        <w:tblW w:w="96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6"/>
        <w:gridCol w:w="4385"/>
        <w:gridCol w:w="2190"/>
        <w:gridCol w:w="2439"/>
      </w:tblGrid>
      <w:tr w:rsidR="0025792D" w:rsidTr="00ED7827">
        <w:trPr>
          <w:trHeight w:val="450"/>
        </w:trPr>
        <w:tc>
          <w:tcPr>
            <w:tcW w:w="330" w:type="dxa"/>
          </w:tcPr>
          <w:p w:rsidR="00ED7827" w:rsidRPr="00ED7827" w:rsidRDefault="00ED7827" w:rsidP="00ED7827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ED782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D7827" w:rsidRDefault="00ED7827" w:rsidP="00ED7827">
            <w:pPr>
              <w:spacing w:after="0" w:line="240" w:lineRule="auto"/>
              <w:ind w:left="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D78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D782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35" w:type="dxa"/>
          </w:tcPr>
          <w:p w:rsidR="00ED7827" w:rsidRPr="00ED7827" w:rsidRDefault="00ED7827" w:rsidP="00ED7827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05" w:type="dxa"/>
          </w:tcPr>
          <w:p w:rsidR="00ED7827" w:rsidRPr="00ED7827" w:rsidRDefault="00ED7827" w:rsidP="00ED7827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490" w:type="dxa"/>
          </w:tcPr>
          <w:p w:rsidR="00ED7827" w:rsidRPr="00ED7827" w:rsidRDefault="00ED7827" w:rsidP="00ED7827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ED7827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ED7827" w:rsidTr="00ED7827">
        <w:trPr>
          <w:trHeight w:val="450"/>
        </w:trPr>
        <w:tc>
          <w:tcPr>
            <w:tcW w:w="330" w:type="dxa"/>
          </w:tcPr>
          <w:p w:rsidR="00ED7827" w:rsidRPr="00ED7827" w:rsidRDefault="00ED7827" w:rsidP="00ED7827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35" w:type="dxa"/>
          </w:tcPr>
          <w:p w:rsidR="00ED7827" w:rsidRPr="002446B9" w:rsidRDefault="00ED7827" w:rsidP="00ED7827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446B9">
              <w:rPr>
                <w:rFonts w:ascii="Times New Roman" w:hAnsi="Times New Roman" w:cs="Times New Roman"/>
                <w:sz w:val="24"/>
                <w:szCs w:val="24"/>
              </w:rPr>
              <w:t>Продолжить выявление объектов недвижимости, находящиеся в аварийно</w:t>
            </w:r>
            <w:r w:rsidR="002446B9" w:rsidRPr="002446B9">
              <w:rPr>
                <w:rFonts w:ascii="Times New Roman" w:hAnsi="Times New Roman" w:cs="Times New Roman"/>
                <w:sz w:val="24"/>
                <w:szCs w:val="24"/>
              </w:rPr>
              <w:t>м состоянии или содержащие</w:t>
            </w:r>
            <w:r w:rsidRPr="002446B9">
              <w:rPr>
                <w:rFonts w:ascii="Times New Roman" w:hAnsi="Times New Roman" w:cs="Times New Roman"/>
                <w:sz w:val="24"/>
                <w:szCs w:val="24"/>
              </w:rPr>
              <w:t xml:space="preserve">ся ненадлежащим </w:t>
            </w:r>
            <w:r w:rsidR="002446B9" w:rsidRPr="002446B9">
              <w:rPr>
                <w:rFonts w:ascii="Times New Roman" w:hAnsi="Times New Roman" w:cs="Times New Roman"/>
                <w:sz w:val="24"/>
                <w:szCs w:val="24"/>
              </w:rPr>
              <w:t>образом на территории сельского поселения</w:t>
            </w:r>
          </w:p>
        </w:tc>
        <w:tc>
          <w:tcPr>
            <w:tcW w:w="2205" w:type="dxa"/>
          </w:tcPr>
          <w:p w:rsidR="00ED7827" w:rsidRPr="002446B9" w:rsidRDefault="002446B9" w:rsidP="00ED7827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благоустройству территории сельского поселения </w:t>
            </w:r>
          </w:p>
        </w:tc>
        <w:tc>
          <w:tcPr>
            <w:tcW w:w="2490" w:type="dxa"/>
          </w:tcPr>
          <w:p w:rsidR="00ED7827" w:rsidRPr="002446B9" w:rsidRDefault="002446B9" w:rsidP="00ED7827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D7827" w:rsidTr="00ED7827">
        <w:trPr>
          <w:trHeight w:val="450"/>
        </w:trPr>
        <w:tc>
          <w:tcPr>
            <w:tcW w:w="330" w:type="dxa"/>
          </w:tcPr>
          <w:p w:rsidR="00ED7827" w:rsidRPr="00ED7827" w:rsidRDefault="002446B9" w:rsidP="00ED7827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5" w:type="dxa"/>
          </w:tcPr>
          <w:p w:rsidR="00ED7827" w:rsidRPr="002446B9" w:rsidRDefault="002446B9" w:rsidP="002446B9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письма о наведении порядка руководителям предприятий, организаций, ИП,  подведомственная  территория  и строения которых содержатся в ненадлежащем порядке </w:t>
            </w:r>
          </w:p>
        </w:tc>
        <w:tc>
          <w:tcPr>
            <w:tcW w:w="2205" w:type="dxa"/>
          </w:tcPr>
          <w:p w:rsidR="00ED7827" w:rsidRPr="002446B9" w:rsidRDefault="002446B9" w:rsidP="00ED7827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«Сойгинское»</w:t>
            </w:r>
          </w:p>
        </w:tc>
        <w:tc>
          <w:tcPr>
            <w:tcW w:w="2490" w:type="dxa"/>
          </w:tcPr>
          <w:p w:rsidR="00ED7827" w:rsidRPr="002446B9" w:rsidRDefault="002446B9" w:rsidP="00ED7827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D7827" w:rsidTr="00ED7827">
        <w:trPr>
          <w:trHeight w:val="450"/>
        </w:trPr>
        <w:tc>
          <w:tcPr>
            <w:tcW w:w="330" w:type="dxa"/>
          </w:tcPr>
          <w:p w:rsidR="00ED7827" w:rsidRPr="00ED7827" w:rsidRDefault="002446B9" w:rsidP="00ED7827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5" w:type="dxa"/>
          </w:tcPr>
          <w:p w:rsidR="00ED7827" w:rsidRDefault="002446B9" w:rsidP="002446B9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рейды по улицам  населенных пунктов   по осмотру очистки  придомовой территории от мусор</w:t>
            </w:r>
            <w:r w:rsidR="0025792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25792D" w:rsidRDefault="0025792D" w:rsidP="002446B9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92D" w:rsidRPr="002446B9" w:rsidRDefault="0025792D" w:rsidP="0025792D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гражданам  предписания   для приведения  придомовой территории в надлежащее состояние.</w:t>
            </w:r>
          </w:p>
        </w:tc>
        <w:tc>
          <w:tcPr>
            <w:tcW w:w="2205" w:type="dxa"/>
          </w:tcPr>
          <w:p w:rsidR="00ED7827" w:rsidRDefault="002446B9" w:rsidP="00ED7827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благоустройству территории сельского поселения</w:t>
            </w:r>
          </w:p>
        </w:tc>
        <w:tc>
          <w:tcPr>
            <w:tcW w:w="2490" w:type="dxa"/>
          </w:tcPr>
          <w:p w:rsidR="00ED7827" w:rsidRDefault="002446B9" w:rsidP="00ED7827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E53B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202</w:t>
            </w:r>
            <w:r w:rsidR="001863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25792D" w:rsidRDefault="0025792D" w:rsidP="00ED7827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92D" w:rsidRDefault="0025792D" w:rsidP="00ED7827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92D" w:rsidRPr="002446B9" w:rsidRDefault="0025792D" w:rsidP="00ED7827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по мере выявления  не убранных  придомовых территорий от мусора </w:t>
            </w:r>
          </w:p>
        </w:tc>
      </w:tr>
      <w:tr w:rsidR="00ED7827" w:rsidTr="00ED7827">
        <w:trPr>
          <w:trHeight w:val="450"/>
        </w:trPr>
        <w:tc>
          <w:tcPr>
            <w:tcW w:w="330" w:type="dxa"/>
          </w:tcPr>
          <w:p w:rsidR="00ED7827" w:rsidRPr="00ED7827" w:rsidRDefault="002446B9" w:rsidP="00ED7827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35" w:type="dxa"/>
          </w:tcPr>
          <w:p w:rsidR="00ED7827" w:rsidRPr="002446B9" w:rsidRDefault="002446B9" w:rsidP="002446B9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 w:rsidR="0025792D">
              <w:rPr>
                <w:rFonts w:ascii="Times New Roman" w:hAnsi="Times New Roman" w:cs="Times New Roman"/>
                <w:sz w:val="24"/>
                <w:szCs w:val="24"/>
              </w:rPr>
              <w:t xml:space="preserve">  собрания граждан по вопросам Правил содержания объектов благоустройства, организации уборки, обеспечения чистоты и порядка на территории  сельского поселения и соблюдения пожарной безопасности.</w:t>
            </w:r>
          </w:p>
        </w:tc>
        <w:tc>
          <w:tcPr>
            <w:tcW w:w="2205" w:type="dxa"/>
          </w:tcPr>
          <w:p w:rsidR="00ED7827" w:rsidRPr="0025792D" w:rsidRDefault="0025792D" w:rsidP="00ED7827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«Сойгинское»</w:t>
            </w:r>
          </w:p>
        </w:tc>
        <w:tc>
          <w:tcPr>
            <w:tcW w:w="2490" w:type="dxa"/>
          </w:tcPr>
          <w:p w:rsidR="00ED7827" w:rsidRPr="0025792D" w:rsidRDefault="0025792D" w:rsidP="00ED7827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ED7827" w:rsidTr="00ED7827">
        <w:trPr>
          <w:trHeight w:val="450"/>
        </w:trPr>
        <w:tc>
          <w:tcPr>
            <w:tcW w:w="330" w:type="dxa"/>
          </w:tcPr>
          <w:p w:rsidR="00ED7827" w:rsidRPr="00ED7827" w:rsidRDefault="0025792D" w:rsidP="00ED7827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5" w:type="dxa"/>
          </w:tcPr>
          <w:p w:rsidR="00ED7827" w:rsidRPr="0025792D" w:rsidRDefault="0025792D" w:rsidP="0025792D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субботники по благоустройс</w:t>
            </w:r>
            <w:r w:rsidR="00473670">
              <w:rPr>
                <w:rFonts w:ascii="Times New Roman" w:hAnsi="Times New Roman" w:cs="Times New Roman"/>
                <w:sz w:val="24"/>
                <w:szCs w:val="24"/>
              </w:rPr>
              <w:t>тву, весенней очистки от мусора.</w:t>
            </w:r>
          </w:p>
        </w:tc>
        <w:tc>
          <w:tcPr>
            <w:tcW w:w="2205" w:type="dxa"/>
          </w:tcPr>
          <w:p w:rsidR="00ED7827" w:rsidRPr="0025792D" w:rsidRDefault="0025792D" w:rsidP="00ED7827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579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«Сойгинское» </w:t>
            </w:r>
          </w:p>
        </w:tc>
        <w:tc>
          <w:tcPr>
            <w:tcW w:w="2490" w:type="dxa"/>
          </w:tcPr>
          <w:p w:rsidR="00ED7827" w:rsidRPr="0025792D" w:rsidRDefault="0025792D" w:rsidP="00ED7827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двухмесячника по благоустройству</w:t>
            </w:r>
          </w:p>
        </w:tc>
      </w:tr>
      <w:tr w:rsidR="00ED7827" w:rsidTr="00ED7827">
        <w:trPr>
          <w:trHeight w:val="450"/>
        </w:trPr>
        <w:tc>
          <w:tcPr>
            <w:tcW w:w="330" w:type="dxa"/>
          </w:tcPr>
          <w:p w:rsidR="00ED7827" w:rsidRPr="00ED7827" w:rsidRDefault="0025792D" w:rsidP="00ED7827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5" w:type="dxa"/>
          </w:tcPr>
          <w:p w:rsidR="00ED7827" w:rsidRPr="00473670" w:rsidRDefault="00473670" w:rsidP="00473670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работы по благоустройству  кладбищ</w:t>
            </w:r>
          </w:p>
        </w:tc>
        <w:tc>
          <w:tcPr>
            <w:tcW w:w="2205" w:type="dxa"/>
          </w:tcPr>
          <w:p w:rsidR="00ED7827" w:rsidRPr="00473670" w:rsidRDefault="00473670" w:rsidP="00ED7827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«Сойгинское»</w:t>
            </w:r>
          </w:p>
        </w:tc>
        <w:tc>
          <w:tcPr>
            <w:tcW w:w="2490" w:type="dxa"/>
          </w:tcPr>
          <w:p w:rsidR="00ED7827" w:rsidRPr="00473670" w:rsidRDefault="00473670" w:rsidP="00ED7827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 июнь</w:t>
            </w:r>
          </w:p>
        </w:tc>
      </w:tr>
      <w:tr w:rsidR="00285C76" w:rsidTr="00ED7827">
        <w:trPr>
          <w:trHeight w:val="450"/>
        </w:trPr>
        <w:tc>
          <w:tcPr>
            <w:tcW w:w="330" w:type="dxa"/>
          </w:tcPr>
          <w:p w:rsidR="00285C76" w:rsidRDefault="00285C76" w:rsidP="00ED7827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5" w:type="dxa"/>
          </w:tcPr>
          <w:p w:rsidR="00285C76" w:rsidRDefault="00AA55E6" w:rsidP="00473670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работ по озеленение. Разбивка клумб и посадка цветов.</w:t>
            </w:r>
          </w:p>
        </w:tc>
        <w:tc>
          <w:tcPr>
            <w:tcW w:w="2205" w:type="dxa"/>
          </w:tcPr>
          <w:p w:rsidR="00285C76" w:rsidRDefault="00AA55E6" w:rsidP="00ED7827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490" w:type="dxa"/>
          </w:tcPr>
          <w:p w:rsidR="00285C76" w:rsidRDefault="00AA55E6" w:rsidP="00ED7827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Администрации поселения, коллективы школ,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детских садов, учреждения культуры, здравоохранения.</w:t>
            </w:r>
          </w:p>
        </w:tc>
      </w:tr>
      <w:tr w:rsidR="00AA55E6" w:rsidTr="00ED7827">
        <w:trPr>
          <w:trHeight w:val="450"/>
        </w:trPr>
        <w:tc>
          <w:tcPr>
            <w:tcW w:w="330" w:type="dxa"/>
          </w:tcPr>
          <w:p w:rsidR="00AA55E6" w:rsidRDefault="00AA55E6" w:rsidP="00ED7827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635" w:type="dxa"/>
          </w:tcPr>
          <w:p w:rsidR="00AA55E6" w:rsidRDefault="00AA55E6" w:rsidP="00473670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собрания граждан по вопросу содержания домашних и с/х животных. Организация пастьбы скота.</w:t>
            </w:r>
          </w:p>
        </w:tc>
        <w:tc>
          <w:tcPr>
            <w:tcW w:w="2205" w:type="dxa"/>
          </w:tcPr>
          <w:p w:rsidR="00AA55E6" w:rsidRDefault="00AA55E6" w:rsidP="001863DC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53B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53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863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90" w:type="dxa"/>
          </w:tcPr>
          <w:p w:rsidR="00AA55E6" w:rsidRDefault="00AA55E6" w:rsidP="00ED7827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«Сойгинское»</w:t>
            </w:r>
          </w:p>
        </w:tc>
      </w:tr>
      <w:tr w:rsidR="00AA55E6" w:rsidTr="00ED7827">
        <w:trPr>
          <w:trHeight w:val="450"/>
        </w:trPr>
        <w:tc>
          <w:tcPr>
            <w:tcW w:w="330" w:type="dxa"/>
          </w:tcPr>
          <w:p w:rsidR="00AA55E6" w:rsidRDefault="00AA55E6" w:rsidP="00ED7827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5" w:type="dxa"/>
          </w:tcPr>
          <w:p w:rsidR="00AA55E6" w:rsidRDefault="00AA55E6" w:rsidP="00473670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Очистка и уборка территорий детских спортивных площадок </w:t>
            </w:r>
          </w:p>
        </w:tc>
        <w:tc>
          <w:tcPr>
            <w:tcW w:w="2205" w:type="dxa"/>
          </w:tcPr>
          <w:p w:rsidR="00AA55E6" w:rsidRDefault="00AA55E6" w:rsidP="001863DC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53B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.0</w:t>
            </w:r>
            <w:r w:rsidR="00E53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1863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90" w:type="dxa"/>
          </w:tcPr>
          <w:p w:rsidR="00AA55E6" w:rsidRDefault="00AA55E6" w:rsidP="00ED7827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ТОС.</w:t>
            </w:r>
          </w:p>
        </w:tc>
      </w:tr>
      <w:tr w:rsidR="00ED7827" w:rsidTr="00ED7827">
        <w:trPr>
          <w:trHeight w:val="450"/>
        </w:trPr>
        <w:tc>
          <w:tcPr>
            <w:tcW w:w="330" w:type="dxa"/>
          </w:tcPr>
          <w:p w:rsidR="00ED7827" w:rsidRPr="00ED7827" w:rsidRDefault="00AA55E6" w:rsidP="00ED7827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35" w:type="dxa"/>
          </w:tcPr>
          <w:p w:rsidR="00ED7827" w:rsidRPr="00473670" w:rsidRDefault="00473670" w:rsidP="00473670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уборку, благоустройство и озеленение  обелисков воинам, погибших в ВОВ</w:t>
            </w:r>
          </w:p>
        </w:tc>
        <w:tc>
          <w:tcPr>
            <w:tcW w:w="2205" w:type="dxa"/>
          </w:tcPr>
          <w:p w:rsidR="00ED7827" w:rsidRDefault="00473670" w:rsidP="00ED7827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«Сойгинское»</w:t>
            </w:r>
          </w:p>
        </w:tc>
        <w:tc>
          <w:tcPr>
            <w:tcW w:w="2490" w:type="dxa"/>
          </w:tcPr>
          <w:p w:rsidR="00ED7827" w:rsidRPr="00473670" w:rsidRDefault="00AD41F1" w:rsidP="00AD41F1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367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3670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</w:tr>
      <w:tr w:rsidR="00ED7827" w:rsidTr="00ED7827">
        <w:trPr>
          <w:trHeight w:val="450"/>
        </w:trPr>
        <w:tc>
          <w:tcPr>
            <w:tcW w:w="330" w:type="dxa"/>
          </w:tcPr>
          <w:p w:rsidR="00ED7827" w:rsidRPr="00ED7827" w:rsidRDefault="00AA55E6" w:rsidP="00ED7827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35" w:type="dxa"/>
          </w:tcPr>
          <w:p w:rsidR="00ED7827" w:rsidRPr="00473670" w:rsidRDefault="00473670" w:rsidP="00285C76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Обновить указатели пожарных водоемов</w:t>
            </w:r>
          </w:p>
        </w:tc>
        <w:tc>
          <w:tcPr>
            <w:tcW w:w="2205" w:type="dxa"/>
          </w:tcPr>
          <w:p w:rsidR="00ED7827" w:rsidRPr="00473670" w:rsidRDefault="00473670" w:rsidP="00ED7827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команд ДПК</w:t>
            </w:r>
          </w:p>
        </w:tc>
        <w:tc>
          <w:tcPr>
            <w:tcW w:w="2490" w:type="dxa"/>
          </w:tcPr>
          <w:p w:rsidR="00ED7827" w:rsidRPr="00473670" w:rsidRDefault="00AD41F1" w:rsidP="00AD41F1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367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73670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</w:tr>
      <w:tr w:rsidR="00ED7827" w:rsidTr="00ED7827">
        <w:trPr>
          <w:trHeight w:val="450"/>
        </w:trPr>
        <w:tc>
          <w:tcPr>
            <w:tcW w:w="330" w:type="dxa"/>
          </w:tcPr>
          <w:p w:rsidR="00ED7827" w:rsidRPr="00ED7827" w:rsidRDefault="00AA55E6" w:rsidP="00ED7827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35" w:type="dxa"/>
          </w:tcPr>
          <w:p w:rsidR="00ED7827" w:rsidRPr="00285C76" w:rsidRDefault="00285C76" w:rsidP="00285C76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 работы по ликвидации несанкционированных свалок на территории сельского поселения</w:t>
            </w:r>
          </w:p>
        </w:tc>
        <w:tc>
          <w:tcPr>
            <w:tcW w:w="2205" w:type="dxa"/>
          </w:tcPr>
          <w:p w:rsidR="00ED7827" w:rsidRDefault="00285C76" w:rsidP="00ED7827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«Сойгинское»</w:t>
            </w:r>
          </w:p>
        </w:tc>
        <w:tc>
          <w:tcPr>
            <w:tcW w:w="2490" w:type="dxa"/>
          </w:tcPr>
          <w:p w:rsidR="00ED7827" w:rsidRPr="00285C76" w:rsidRDefault="00285C76" w:rsidP="00ED7827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85C76">
              <w:rPr>
                <w:rFonts w:ascii="Times New Roman" w:hAnsi="Times New Roman" w:cs="Times New Roman"/>
                <w:sz w:val="24"/>
                <w:szCs w:val="24"/>
              </w:rPr>
              <w:t>2-4 квартал</w:t>
            </w:r>
          </w:p>
        </w:tc>
      </w:tr>
      <w:tr w:rsidR="00ED7827" w:rsidTr="00ED7827">
        <w:trPr>
          <w:trHeight w:val="450"/>
        </w:trPr>
        <w:tc>
          <w:tcPr>
            <w:tcW w:w="330" w:type="dxa"/>
          </w:tcPr>
          <w:p w:rsidR="00ED7827" w:rsidRPr="00ED7827" w:rsidRDefault="00AA55E6" w:rsidP="00ED7827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35" w:type="dxa"/>
          </w:tcPr>
          <w:p w:rsidR="00ED7827" w:rsidRPr="00285C76" w:rsidRDefault="00285C76" w:rsidP="00285C76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участковым уполномоченным  отделения полиции применять меры воздействия  к нарушителям  содержания  объектов  благоустройства, организации уборки, обеспечения чистоты и порядка на территории сельского поселения в соответствии  с действующим законодательством</w:t>
            </w:r>
          </w:p>
        </w:tc>
        <w:tc>
          <w:tcPr>
            <w:tcW w:w="2205" w:type="dxa"/>
          </w:tcPr>
          <w:p w:rsidR="00ED7827" w:rsidRDefault="00285C76" w:rsidP="00ED7827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«Сойгинское», уполномоченный  отделения полиции по Ленскому району</w:t>
            </w:r>
          </w:p>
        </w:tc>
        <w:tc>
          <w:tcPr>
            <w:tcW w:w="2490" w:type="dxa"/>
          </w:tcPr>
          <w:p w:rsidR="00ED7827" w:rsidRPr="00285C76" w:rsidRDefault="00285C76" w:rsidP="00ED7827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D7827" w:rsidTr="00ED7827">
        <w:trPr>
          <w:trHeight w:val="450"/>
        </w:trPr>
        <w:tc>
          <w:tcPr>
            <w:tcW w:w="330" w:type="dxa"/>
          </w:tcPr>
          <w:p w:rsidR="00ED7827" w:rsidRPr="00ED7827" w:rsidRDefault="00AA55E6" w:rsidP="00ED7827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35" w:type="dxa"/>
          </w:tcPr>
          <w:p w:rsidR="00ED7827" w:rsidRPr="000A494A" w:rsidRDefault="000A494A" w:rsidP="00ED7827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ходе  выполнения по благоустройству территории поселения посредством размещения материалов  на информационных щитах</w:t>
            </w:r>
            <w:r w:rsidR="00302B55">
              <w:rPr>
                <w:rFonts w:ascii="Times New Roman" w:hAnsi="Times New Roman" w:cs="Times New Roman"/>
                <w:sz w:val="24"/>
                <w:szCs w:val="24"/>
              </w:rPr>
              <w:t xml:space="preserve"> и на официальном сайте Администрации МО «Сойгинское»</w:t>
            </w:r>
          </w:p>
        </w:tc>
        <w:tc>
          <w:tcPr>
            <w:tcW w:w="2205" w:type="dxa"/>
          </w:tcPr>
          <w:p w:rsidR="00ED7827" w:rsidRPr="00302B55" w:rsidRDefault="00302B55" w:rsidP="00ED7827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ходу 2-х месячника</w:t>
            </w:r>
          </w:p>
        </w:tc>
        <w:tc>
          <w:tcPr>
            <w:tcW w:w="2490" w:type="dxa"/>
          </w:tcPr>
          <w:p w:rsidR="00ED7827" w:rsidRPr="00ED7827" w:rsidRDefault="00302B55" w:rsidP="00ED7827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«Сойгинское»</w:t>
            </w:r>
          </w:p>
        </w:tc>
      </w:tr>
      <w:tr w:rsidR="00ED7827" w:rsidTr="00ED7827">
        <w:trPr>
          <w:trHeight w:val="450"/>
        </w:trPr>
        <w:tc>
          <w:tcPr>
            <w:tcW w:w="330" w:type="dxa"/>
          </w:tcPr>
          <w:p w:rsidR="00ED7827" w:rsidRPr="00ED7827" w:rsidRDefault="00ED7827" w:rsidP="00ED7827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5" w:type="dxa"/>
          </w:tcPr>
          <w:p w:rsidR="00ED7827" w:rsidRDefault="00ED7827" w:rsidP="00ED7827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ED7827" w:rsidRDefault="00ED7827" w:rsidP="00ED7827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ED7827" w:rsidRPr="00ED7827" w:rsidRDefault="00ED7827" w:rsidP="00ED7827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0ADC" w:rsidRDefault="00DB432F" w:rsidP="00ED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EB3" w:rsidRDefault="007F4EB3" w:rsidP="00ED78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EB3" w:rsidRDefault="007F4EB3" w:rsidP="00ED78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EB3" w:rsidRDefault="007F4EB3" w:rsidP="00ED78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EB3" w:rsidRDefault="007F4EB3" w:rsidP="00ED78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EB3" w:rsidRDefault="007F4EB3" w:rsidP="00ED78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EB3" w:rsidRDefault="007F4EB3" w:rsidP="00ED78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EB3" w:rsidRDefault="007F4EB3" w:rsidP="00ED78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EB3" w:rsidRDefault="007F4EB3" w:rsidP="00ED78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EB3" w:rsidRDefault="007F4EB3" w:rsidP="00ED78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EB3" w:rsidRDefault="007F4EB3" w:rsidP="00ED78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EB3" w:rsidRDefault="007F4EB3" w:rsidP="007F4E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F4EB3" w:rsidRDefault="007F4EB3" w:rsidP="007F4E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распоряжению   администрации </w:t>
      </w:r>
    </w:p>
    <w:p w:rsidR="007F4EB3" w:rsidRDefault="007F4EB3" w:rsidP="007F4E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«Сойгинское»</w:t>
      </w:r>
    </w:p>
    <w:p w:rsidR="007F4EB3" w:rsidRDefault="007F4EB3" w:rsidP="007F4E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="0036021E">
        <w:rPr>
          <w:rFonts w:ascii="Times New Roman" w:hAnsi="Times New Roman" w:cs="Times New Roman"/>
          <w:sz w:val="28"/>
          <w:szCs w:val="28"/>
        </w:rPr>
        <w:t>1</w:t>
      </w:r>
      <w:r w:rsidR="0099264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B3E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9264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99264D">
        <w:rPr>
          <w:rFonts w:ascii="Times New Roman" w:hAnsi="Times New Roman" w:cs="Times New Roman"/>
          <w:sz w:val="28"/>
          <w:szCs w:val="28"/>
        </w:rPr>
        <w:t>3 «а»</w:t>
      </w:r>
    </w:p>
    <w:p w:rsidR="007F4EB3" w:rsidRDefault="007F4EB3" w:rsidP="007F4E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F4EB3" w:rsidRDefault="007F4EB3" w:rsidP="007F4E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4EB3" w:rsidRDefault="00E16D83" w:rsidP="007F4E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комиссии для организации и проведения работ по благоустройству на территории МО «Сойгинское».</w:t>
      </w:r>
    </w:p>
    <w:p w:rsidR="00E16D83" w:rsidRDefault="00E16D83" w:rsidP="00E16D8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Щедричева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Васильевна – Глава МО «Сойгинское»;</w:t>
      </w:r>
    </w:p>
    <w:p w:rsidR="00E16D83" w:rsidRDefault="00E16D83" w:rsidP="00E16D8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Пироговская  Надежда Вениаминовна  - специалист Администрации МО «Сойгинское»;</w:t>
      </w:r>
    </w:p>
    <w:p w:rsidR="00E16D83" w:rsidRDefault="00E16D83" w:rsidP="00E16D8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Ватлин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Василий  Иванович </w:t>
      </w:r>
      <w:r w:rsidRPr="00AD04AA">
        <w:rPr>
          <w:rFonts w:ascii="Times New Roman" w:hAnsi="Times New Roman" w:cs="Times New Roman"/>
          <w:sz w:val="28"/>
          <w:szCs w:val="28"/>
        </w:rPr>
        <w:t>–</w:t>
      </w:r>
      <w:r w:rsidR="00AD04AA">
        <w:rPr>
          <w:rFonts w:ascii="Times New Roman" w:hAnsi="Times New Roman" w:cs="Times New Roman"/>
          <w:sz w:val="28"/>
          <w:szCs w:val="28"/>
        </w:rPr>
        <w:t xml:space="preserve"> </w:t>
      </w:r>
      <w:r w:rsidR="00AD04AA" w:rsidRPr="00AD04AA">
        <w:rPr>
          <w:rFonts w:ascii="Times New Roman" w:hAnsi="Times New Roman" w:cs="Times New Roman"/>
          <w:sz w:val="28"/>
          <w:szCs w:val="28"/>
        </w:rPr>
        <w:t xml:space="preserve">«МКУ </w:t>
      </w:r>
      <w:proofErr w:type="spellStart"/>
      <w:r w:rsidR="00AD04AA" w:rsidRPr="00AD04AA">
        <w:rPr>
          <w:rFonts w:ascii="Times New Roman" w:hAnsi="Times New Roman" w:cs="Times New Roman"/>
          <w:sz w:val="28"/>
          <w:szCs w:val="28"/>
        </w:rPr>
        <w:t>Эксплутационная</w:t>
      </w:r>
      <w:proofErr w:type="spellEnd"/>
      <w:r w:rsidR="00AD04AA" w:rsidRPr="00AD04AA">
        <w:rPr>
          <w:rFonts w:ascii="Times New Roman" w:hAnsi="Times New Roman" w:cs="Times New Roman"/>
          <w:sz w:val="28"/>
          <w:szCs w:val="28"/>
        </w:rPr>
        <w:t xml:space="preserve"> служба»</w:t>
      </w:r>
      <w:proofErr w:type="gramStart"/>
      <w:r w:rsidR="00AD04AA" w:rsidRPr="00AD04A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16D83" w:rsidRDefault="00E16D83" w:rsidP="00E16D8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 Данилович – председатель Совета депутатов МО «Сойгинское»;</w:t>
      </w:r>
    </w:p>
    <w:p w:rsidR="00E16D83" w:rsidRDefault="00E16D83" w:rsidP="00E16D8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 Александр Юрьевич – зам. председателя   Совета депутатов МО «Сойгинское»;</w:t>
      </w:r>
    </w:p>
    <w:p w:rsidR="00E16D83" w:rsidRDefault="00E16D83" w:rsidP="00E16D8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Амосова 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Зосимовна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депутат МО «Сойгинское»;</w:t>
      </w:r>
    </w:p>
    <w:p w:rsidR="00E16D83" w:rsidRPr="00E16D83" w:rsidRDefault="00E16D83" w:rsidP="00E16D8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Шаньгин Александр Васильевич – депутат МО «Сойгинское».</w:t>
      </w:r>
      <w:bookmarkStart w:id="0" w:name="_GoBack"/>
      <w:bookmarkEnd w:id="0"/>
    </w:p>
    <w:sectPr w:rsidR="00E16D83" w:rsidRPr="00E16D83" w:rsidSect="00451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7DC8"/>
    <w:multiLevelType w:val="hybridMultilevel"/>
    <w:tmpl w:val="380ED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74DD7"/>
    <w:multiLevelType w:val="hybridMultilevel"/>
    <w:tmpl w:val="E8AA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1EA"/>
    <w:rsid w:val="000001EA"/>
    <w:rsid w:val="000A494A"/>
    <w:rsid w:val="00122617"/>
    <w:rsid w:val="001863DC"/>
    <w:rsid w:val="002446B9"/>
    <w:rsid w:val="0025792D"/>
    <w:rsid w:val="002859D0"/>
    <w:rsid w:val="00285C76"/>
    <w:rsid w:val="002D567D"/>
    <w:rsid w:val="00302B55"/>
    <w:rsid w:val="0036021E"/>
    <w:rsid w:val="004477BE"/>
    <w:rsid w:val="004519CE"/>
    <w:rsid w:val="00467484"/>
    <w:rsid w:val="00473670"/>
    <w:rsid w:val="00552750"/>
    <w:rsid w:val="005A55ED"/>
    <w:rsid w:val="006B0063"/>
    <w:rsid w:val="006F6708"/>
    <w:rsid w:val="007E7B30"/>
    <w:rsid w:val="007F4EB3"/>
    <w:rsid w:val="0099264D"/>
    <w:rsid w:val="009A6012"/>
    <w:rsid w:val="00A922B3"/>
    <w:rsid w:val="00AA55E6"/>
    <w:rsid w:val="00AB2C9A"/>
    <w:rsid w:val="00AD04AA"/>
    <w:rsid w:val="00AD41F1"/>
    <w:rsid w:val="00B02D74"/>
    <w:rsid w:val="00B175CA"/>
    <w:rsid w:val="00C20C0C"/>
    <w:rsid w:val="00CB7FC6"/>
    <w:rsid w:val="00D66526"/>
    <w:rsid w:val="00DB432F"/>
    <w:rsid w:val="00E16AA9"/>
    <w:rsid w:val="00E16D83"/>
    <w:rsid w:val="00E53B3E"/>
    <w:rsid w:val="00E70ADC"/>
    <w:rsid w:val="00ED7827"/>
    <w:rsid w:val="00FE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0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0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Компьютер</cp:lastModifiedBy>
  <cp:revision>34</cp:revision>
  <cp:lastPrinted>2025-04-23T11:43:00Z</cp:lastPrinted>
  <dcterms:created xsi:type="dcterms:W3CDTF">2022-03-24T11:50:00Z</dcterms:created>
  <dcterms:modified xsi:type="dcterms:W3CDTF">2025-04-23T12:48:00Z</dcterms:modified>
</cp:coreProperties>
</file>