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A9F25" w14:textId="40C686B2" w:rsidR="00C125F2" w:rsidRPr="005E1623" w:rsidRDefault="005E1623" w:rsidP="005E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2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«СОЙГИНСКОЕ»</w:t>
      </w:r>
    </w:p>
    <w:p w14:paraId="1B2A407F" w14:textId="3CBCA840" w:rsidR="005E1623" w:rsidRDefault="005E1623" w:rsidP="005E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23">
        <w:rPr>
          <w:rFonts w:ascii="Times New Roman" w:hAnsi="Times New Roman" w:cs="Times New Roman"/>
          <w:b/>
          <w:sz w:val="28"/>
          <w:szCs w:val="28"/>
        </w:rPr>
        <w:t xml:space="preserve">ЛЕНСКОГО </w:t>
      </w:r>
      <w:proofErr w:type="gramStart"/>
      <w:r w:rsidRPr="005E1623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5E1623">
        <w:rPr>
          <w:rFonts w:ascii="Times New Roman" w:hAnsi="Times New Roman" w:cs="Times New Roman"/>
          <w:b/>
          <w:sz w:val="28"/>
          <w:szCs w:val="28"/>
        </w:rPr>
        <w:br/>
        <w:t>АРХАНГЕЛЬСКОЙ ОБЛАСТИ</w:t>
      </w:r>
    </w:p>
    <w:p w14:paraId="2C8F8288" w14:textId="188F68BC" w:rsidR="005E1623" w:rsidRDefault="005E1623" w:rsidP="005E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1B928" w14:textId="6A96D7F8" w:rsidR="005E1623" w:rsidRDefault="005E1623" w:rsidP="005E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37E846B8" w14:textId="64EDE3D2" w:rsidR="005E1623" w:rsidRDefault="005E1623" w:rsidP="00032C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49ED79" w14:textId="7E6C38AA" w:rsidR="005E1623" w:rsidRDefault="005E1623" w:rsidP="005E1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июня 2025 года  № 8</w:t>
      </w:r>
    </w:p>
    <w:p w14:paraId="18C6DCD4" w14:textId="7766B217" w:rsidR="005E1623" w:rsidRDefault="005E1623" w:rsidP="005E1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</w:p>
    <w:p w14:paraId="39CB08A1" w14:textId="3D16CE19" w:rsidR="005E1623" w:rsidRDefault="005E1623" w:rsidP="005E1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ED651B" w14:textId="15F2DD58" w:rsidR="005E1623" w:rsidRDefault="005E1623" w:rsidP="005E16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1623">
        <w:rPr>
          <w:rFonts w:ascii="Times New Roman" w:hAnsi="Times New Roman" w:cs="Times New Roman"/>
          <w:b/>
          <w:sz w:val="28"/>
          <w:szCs w:val="28"/>
        </w:rPr>
        <w:t>Об  утверждении</w:t>
      </w:r>
      <w:proofErr w:type="gramEnd"/>
      <w:r w:rsidRPr="005E1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623">
        <w:rPr>
          <w:rFonts w:ascii="Times New Roman" w:hAnsi="Times New Roman" w:cs="Times New Roman"/>
          <w:b/>
          <w:sz w:val="28"/>
          <w:szCs w:val="28"/>
        </w:rPr>
        <w:t>результатов определения  разм</w:t>
      </w:r>
      <w:r w:rsidR="00C03D35">
        <w:rPr>
          <w:rFonts w:ascii="Times New Roman" w:hAnsi="Times New Roman" w:cs="Times New Roman"/>
          <w:b/>
          <w:sz w:val="28"/>
          <w:szCs w:val="28"/>
        </w:rPr>
        <w:t>е</w:t>
      </w:r>
      <w:r w:rsidRPr="005E1623">
        <w:rPr>
          <w:rFonts w:ascii="Times New Roman" w:hAnsi="Times New Roman" w:cs="Times New Roman"/>
          <w:b/>
          <w:sz w:val="28"/>
          <w:szCs w:val="28"/>
        </w:rPr>
        <w:t xml:space="preserve">ров долей в праве общей долевой собственности на земельные участки из земель сельскохозяйственного назначения, выраженных в гектарах  или </w:t>
      </w:r>
      <w:proofErr w:type="spellStart"/>
      <w:r w:rsidRPr="005E1623">
        <w:rPr>
          <w:rFonts w:ascii="Times New Roman" w:hAnsi="Times New Roman" w:cs="Times New Roman"/>
          <w:b/>
          <w:sz w:val="28"/>
          <w:szCs w:val="28"/>
        </w:rPr>
        <w:t>балло</w:t>
      </w:r>
      <w:proofErr w:type="spellEnd"/>
      <w:r w:rsidR="00C03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623">
        <w:rPr>
          <w:rFonts w:ascii="Times New Roman" w:hAnsi="Times New Roman" w:cs="Times New Roman"/>
          <w:b/>
          <w:sz w:val="28"/>
          <w:szCs w:val="28"/>
        </w:rPr>
        <w:t>-гектарах, в виде простой правильной дроби.</w:t>
      </w:r>
    </w:p>
    <w:p w14:paraId="100BB1E9" w14:textId="2BB4EBF2" w:rsidR="005E1623" w:rsidRDefault="005E1623" w:rsidP="005E16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C7483" w14:textId="08DA8F14" w:rsidR="005E1623" w:rsidRDefault="005E1623" w:rsidP="005E16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пунктами 8,9,10 и </w:t>
      </w:r>
      <w:proofErr w:type="gramStart"/>
      <w:r>
        <w:rPr>
          <w:rFonts w:ascii="Times New Roman" w:hAnsi="Times New Roman" w:cs="Times New Roman"/>
          <w:sz w:val="28"/>
          <w:szCs w:val="28"/>
        </w:rPr>
        <w:t>11 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19,1 Федерального закона от 24 июля 2002 года № 101-ФЗ «Об обороте земель сельскохозяйственного назначения»,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Ленского муниципального района  Архангельской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3AFB075" w14:textId="2EDEC168" w:rsidR="005E1623" w:rsidRPr="00C03D35" w:rsidRDefault="00C03D35" w:rsidP="00C03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5E1623" w:rsidRPr="00C03D35">
        <w:rPr>
          <w:rFonts w:ascii="Times New Roman" w:hAnsi="Times New Roman" w:cs="Times New Roman"/>
          <w:sz w:val="28"/>
          <w:szCs w:val="28"/>
        </w:rPr>
        <w:t>Утвердить  результаты</w:t>
      </w:r>
      <w:proofErr w:type="gramEnd"/>
      <w:r w:rsidR="005E1623" w:rsidRPr="00C03D35">
        <w:rPr>
          <w:rFonts w:ascii="Times New Roman" w:hAnsi="Times New Roman" w:cs="Times New Roman"/>
          <w:sz w:val="28"/>
          <w:szCs w:val="28"/>
        </w:rPr>
        <w:t xml:space="preserve"> определения размеров долей в праве общей долевой собственности на земельные участки их земель сельскохозяйственного назначения, выраженные в гектарах  или </w:t>
      </w:r>
      <w:proofErr w:type="spellStart"/>
      <w:r w:rsidR="005E1623" w:rsidRPr="00C03D35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5E1623" w:rsidRPr="00C03D35">
        <w:rPr>
          <w:rFonts w:ascii="Times New Roman" w:hAnsi="Times New Roman" w:cs="Times New Roman"/>
          <w:sz w:val="28"/>
          <w:szCs w:val="28"/>
        </w:rPr>
        <w:t xml:space="preserve"> – гектарах, в виде простой правильной дроби:</w:t>
      </w:r>
    </w:p>
    <w:p w14:paraId="794B47BE" w14:textId="5983A924" w:rsidR="005E1623" w:rsidRPr="004672D4" w:rsidRDefault="004672D4" w:rsidP="00467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="005E1623" w:rsidRPr="004672D4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29:09:</w:t>
      </w:r>
      <w:r w:rsidRPr="004672D4">
        <w:rPr>
          <w:rFonts w:ascii="Times New Roman" w:hAnsi="Times New Roman" w:cs="Times New Roman"/>
          <w:sz w:val="28"/>
          <w:szCs w:val="28"/>
        </w:rPr>
        <w:t xml:space="preserve">000000:71, </w:t>
      </w:r>
      <w:proofErr w:type="gramStart"/>
      <w:r w:rsidRPr="004672D4">
        <w:rPr>
          <w:rFonts w:ascii="Times New Roman" w:hAnsi="Times New Roman" w:cs="Times New Roman"/>
          <w:sz w:val="28"/>
          <w:szCs w:val="28"/>
        </w:rPr>
        <w:t>правообладатель  Муниципальное</w:t>
      </w:r>
      <w:proofErr w:type="gramEnd"/>
      <w:r w:rsidRPr="004672D4">
        <w:rPr>
          <w:rFonts w:ascii="Times New Roman" w:hAnsi="Times New Roman" w:cs="Times New Roman"/>
          <w:sz w:val="28"/>
          <w:szCs w:val="28"/>
        </w:rPr>
        <w:t xml:space="preserve"> 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регистрационная запись  № 29:09:000000:71-29/011/2024-1 от 21.05.2024 года, размер доли 8/2523;</w:t>
      </w:r>
    </w:p>
    <w:p w14:paraId="74F111DD" w14:textId="41316EB3" w:rsidR="004672D4" w:rsidRDefault="004672D4" w:rsidP="00032C8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201572431"/>
      <w:bookmarkStart w:id="1" w:name="_Hlk201574743"/>
      <w:r w:rsidRPr="004672D4">
        <w:rPr>
          <w:rFonts w:ascii="Times New Roman" w:hAnsi="Times New Roman" w:cs="Times New Roman"/>
          <w:sz w:val="28"/>
          <w:szCs w:val="28"/>
        </w:rPr>
        <w:t>Правообладатель Муниципальное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</w:t>
      </w:r>
      <w:r>
        <w:rPr>
          <w:rFonts w:ascii="Times New Roman" w:hAnsi="Times New Roman" w:cs="Times New Roman"/>
          <w:sz w:val="28"/>
          <w:szCs w:val="28"/>
        </w:rPr>
        <w:t xml:space="preserve">онная </w:t>
      </w:r>
      <w:r w:rsidR="00032C80">
        <w:rPr>
          <w:rFonts w:ascii="Times New Roman" w:hAnsi="Times New Roman" w:cs="Times New Roman"/>
          <w:sz w:val="28"/>
          <w:szCs w:val="28"/>
        </w:rPr>
        <w:t>запись № 29:09:000000:71- 29/011/2024-2 от 21.05.2024 года, размер доли 8/2523;</w:t>
      </w:r>
      <w:bookmarkEnd w:id="0"/>
    </w:p>
    <w:bookmarkEnd w:id="1"/>
    <w:p w14:paraId="65E6ADA4" w14:textId="4F71C246" w:rsidR="00C03D35" w:rsidRDefault="00C03D35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D4">
        <w:rPr>
          <w:rFonts w:ascii="Times New Roman" w:hAnsi="Times New Roman" w:cs="Times New Roman"/>
          <w:sz w:val="28"/>
          <w:szCs w:val="28"/>
        </w:rPr>
        <w:t>Правообладатель Муниципальное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</w:t>
      </w:r>
      <w:r>
        <w:rPr>
          <w:rFonts w:ascii="Times New Roman" w:hAnsi="Times New Roman" w:cs="Times New Roman"/>
          <w:sz w:val="28"/>
          <w:szCs w:val="28"/>
        </w:rPr>
        <w:t>онная запись № 29:09:000000:71- 29/011/2024-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21.05.2024 года, размер доли 8/2523;</w:t>
      </w:r>
    </w:p>
    <w:p w14:paraId="46E0BC95" w14:textId="055A467B" w:rsidR="00032C80" w:rsidRDefault="00C03D35" w:rsidP="00032C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D4">
        <w:rPr>
          <w:rFonts w:ascii="Times New Roman" w:hAnsi="Times New Roman" w:cs="Times New Roman"/>
          <w:sz w:val="28"/>
          <w:szCs w:val="28"/>
        </w:rPr>
        <w:t>Правообладатель Муниципальное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</w:t>
      </w:r>
      <w:r>
        <w:rPr>
          <w:rFonts w:ascii="Times New Roman" w:hAnsi="Times New Roman" w:cs="Times New Roman"/>
          <w:sz w:val="28"/>
          <w:szCs w:val="28"/>
        </w:rPr>
        <w:t>онная запись № 29:09:000000:71- 29/011/2024-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21.05.2024 года, размер доли 8/2523;</w:t>
      </w:r>
    </w:p>
    <w:p w14:paraId="521E2885" w14:textId="29C931E0" w:rsidR="00C03D35" w:rsidRDefault="00C03D35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D4">
        <w:rPr>
          <w:rFonts w:ascii="Times New Roman" w:hAnsi="Times New Roman" w:cs="Times New Roman"/>
          <w:sz w:val="28"/>
          <w:szCs w:val="28"/>
        </w:rPr>
        <w:t>Правообладатель Муниципальное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</w:t>
      </w:r>
      <w:r>
        <w:rPr>
          <w:rFonts w:ascii="Times New Roman" w:hAnsi="Times New Roman" w:cs="Times New Roman"/>
          <w:sz w:val="28"/>
          <w:szCs w:val="28"/>
        </w:rPr>
        <w:t>онная запись № 29:09:000000:71- 29/011/2024-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21.05.2024 года, размер доли 8/2523;</w:t>
      </w:r>
    </w:p>
    <w:p w14:paraId="6A056129" w14:textId="44D8F496" w:rsidR="00C03D35" w:rsidRDefault="00C03D35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D4">
        <w:rPr>
          <w:rFonts w:ascii="Times New Roman" w:hAnsi="Times New Roman" w:cs="Times New Roman"/>
          <w:sz w:val="28"/>
          <w:szCs w:val="28"/>
        </w:rPr>
        <w:t>Правообладатель Муниципальное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</w:t>
      </w:r>
      <w:r>
        <w:rPr>
          <w:rFonts w:ascii="Times New Roman" w:hAnsi="Times New Roman" w:cs="Times New Roman"/>
          <w:sz w:val="28"/>
          <w:szCs w:val="28"/>
        </w:rPr>
        <w:t>онная запись № 29:09:000000:71- 29/011/2024-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21.05.2024 года, размер доли 8/2523;</w:t>
      </w:r>
    </w:p>
    <w:p w14:paraId="6C8A2A68" w14:textId="7A55F865" w:rsidR="00C03D35" w:rsidRDefault="00C03D35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D4">
        <w:rPr>
          <w:rFonts w:ascii="Times New Roman" w:hAnsi="Times New Roman" w:cs="Times New Roman"/>
          <w:sz w:val="28"/>
          <w:szCs w:val="28"/>
        </w:rPr>
        <w:lastRenderedPageBreak/>
        <w:t>Правообладатель Муниципальное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</w:t>
      </w:r>
      <w:r>
        <w:rPr>
          <w:rFonts w:ascii="Times New Roman" w:hAnsi="Times New Roman" w:cs="Times New Roman"/>
          <w:sz w:val="28"/>
          <w:szCs w:val="28"/>
        </w:rPr>
        <w:t>онная запись № 29:09:000000:71- 29/011/2024-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21.05.2024 года, размер доли 8/2523;</w:t>
      </w:r>
    </w:p>
    <w:p w14:paraId="0B89D01F" w14:textId="2DF7415B" w:rsidR="00C03D35" w:rsidRDefault="00C03D35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D4">
        <w:rPr>
          <w:rFonts w:ascii="Times New Roman" w:hAnsi="Times New Roman" w:cs="Times New Roman"/>
          <w:sz w:val="28"/>
          <w:szCs w:val="28"/>
        </w:rPr>
        <w:t>Правообладатель Муниципальное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</w:t>
      </w:r>
      <w:r>
        <w:rPr>
          <w:rFonts w:ascii="Times New Roman" w:hAnsi="Times New Roman" w:cs="Times New Roman"/>
          <w:sz w:val="28"/>
          <w:szCs w:val="28"/>
        </w:rPr>
        <w:t>онная запись № 29:09:000000:71- 29/011/2024-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21.05.2024 года, размер доли 8/2523;</w:t>
      </w:r>
    </w:p>
    <w:p w14:paraId="4101DDF3" w14:textId="005BA081" w:rsidR="00C03D35" w:rsidRDefault="00C03D35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D4">
        <w:rPr>
          <w:rFonts w:ascii="Times New Roman" w:hAnsi="Times New Roman" w:cs="Times New Roman"/>
          <w:sz w:val="28"/>
          <w:szCs w:val="28"/>
        </w:rPr>
        <w:t>Правообладатель Муниципальное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</w:t>
      </w:r>
      <w:r>
        <w:rPr>
          <w:rFonts w:ascii="Times New Roman" w:hAnsi="Times New Roman" w:cs="Times New Roman"/>
          <w:sz w:val="28"/>
          <w:szCs w:val="28"/>
        </w:rPr>
        <w:t>онная запись № 29:09:000000:71- 29/011/2024-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21.05.2024 года, размер доли 8/2523;</w:t>
      </w:r>
    </w:p>
    <w:p w14:paraId="7FAC7EF4" w14:textId="7DD234B7" w:rsidR="00C03D35" w:rsidRDefault="00C03D35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D4">
        <w:rPr>
          <w:rFonts w:ascii="Times New Roman" w:hAnsi="Times New Roman" w:cs="Times New Roman"/>
          <w:sz w:val="28"/>
          <w:szCs w:val="28"/>
        </w:rPr>
        <w:t>Правообладатель Муниципальное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</w:t>
      </w:r>
      <w:r>
        <w:rPr>
          <w:rFonts w:ascii="Times New Roman" w:hAnsi="Times New Roman" w:cs="Times New Roman"/>
          <w:sz w:val="28"/>
          <w:szCs w:val="28"/>
        </w:rPr>
        <w:t>онная запись № 29:09:000000:71- 29/011/2024-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от 21.05.2024 года, размер доли 8/2523;</w:t>
      </w:r>
    </w:p>
    <w:p w14:paraId="178F4204" w14:textId="4333E844" w:rsidR="00C03D35" w:rsidRDefault="00C03D35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D4">
        <w:rPr>
          <w:rFonts w:ascii="Times New Roman" w:hAnsi="Times New Roman" w:cs="Times New Roman"/>
          <w:sz w:val="28"/>
          <w:szCs w:val="28"/>
        </w:rPr>
        <w:t>Правообладатель Муниципальное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</w:t>
      </w:r>
      <w:r>
        <w:rPr>
          <w:rFonts w:ascii="Times New Roman" w:hAnsi="Times New Roman" w:cs="Times New Roman"/>
          <w:sz w:val="28"/>
          <w:szCs w:val="28"/>
        </w:rPr>
        <w:t>онная запись № 29:09:000000:71- 29/011/2024</w:t>
      </w:r>
      <w:r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от 21.05.2024 года, размер доли 8/2523;</w:t>
      </w:r>
    </w:p>
    <w:p w14:paraId="5541FF57" w14:textId="39625FF4" w:rsidR="00C03D35" w:rsidRDefault="00C03D35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D4">
        <w:rPr>
          <w:rFonts w:ascii="Times New Roman" w:hAnsi="Times New Roman" w:cs="Times New Roman"/>
          <w:sz w:val="28"/>
          <w:szCs w:val="28"/>
        </w:rPr>
        <w:t>Правообладатель Муниципальное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</w:t>
      </w:r>
      <w:r>
        <w:rPr>
          <w:rFonts w:ascii="Times New Roman" w:hAnsi="Times New Roman" w:cs="Times New Roman"/>
          <w:sz w:val="28"/>
          <w:szCs w:val="28"/>
        </w:rPr>
        <w:t>онная запись № 29:09:000000:71- 29/011/2024-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 от 21.05.2024 года, размер доли 8/2523;</w:t>
      </w:r>
    </w:p>
    <w:p w14:paraId="3BBE0533" w14:textId="2082849D" w:rsidR="00C03D35" w:rsidRDefault="00C03D35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D4">
        <w:rPr>
          <w:rFonts w:ascii="Times New Roman" w:hAnsi="Times New Roman" w:cs="Times New Roman"/>
          <w:sz w:val="28"/>
          <w:szCs w:val="28"/>
        </w:rPr>
        <w:t>Правообладатель Муниципальное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</w:t>
      </w:r>
      <w:r>
        <w:rPr>
          <w:rFonts w:ascii="Times New Roman" w:hAnsi="Times New Roman" w:cs="Times New Roman"/>
          <w:sz w:val="28"/>
          <w:szCs w:val="28"/>
        </w:rPr>
        <w:t>онная запись № 29:09:000000:71- 29/011/2024-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от 21.05.2024 года, размер доли 8/2523;</w:t>
      </w:r>
    </w:p>
    <w:p w14:paraId="03DA3CDD" w14:textId="2C2638B2" w:rsidR="00C03D35" w:rsidRDefault="00C03D35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D4">
        <w:rPr>
          <w:rFonts w:ascii="Times New Roman" w:hAnsi="Times New Roman" w:cs="Times New Roman"/>
          <w:sz w:val="28"/>
          <w:szCs w:val="28"/>
        </w:rPr>
        <w:t>Правообладатель Муниципальное образование «</w:t>
      </w:r>
      <w:proofErr w:type="spellStart"/>
      <w:r w:rsidRPr="004672D4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672D4">
        <w:rPr>
          <w:rFonts w:ascii="Times New Roman" w:hAnsi="Times New Roman" w:cs="Times New Roman"/>
          <w:sz w:val="28"/>
          <w:szCs w:val="28"/>
        </w:rPr>
        <w:t>», регистраци</w:t>
      </w:r>
      <w:r>
        <w:rPr>
          <w:rFonts w:ascii="Times New Roman" w:hAnsi="Times New Roman" w:cs="Times New Roman"/>
          <w:sz w:val="28"/>
          <w:szCs w:val="28"/>
        </w:rPr>
        <w:t>онная запись № 29:09:000000:71- 29/011/2024-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от 21.05.2024 года, размер доли 8/2523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9CE8B" w14:textId="77777777" w:rsidR="00FB2A19" w:rsidRDefault="00FB2A19" w:rsidP="00C03D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A8295F" w14:textId="7D558814" w:rsidR="00C03D35" w:rsidRDefault="00FB2A19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 данного постановления оставляю за собой.</w:t>
      </w:r>
    </w:p>
    <w:p w14:paraId="55526272" w14:textId="77777777" w:rsidR="00FB2A19" w:rsidRDefault="00FB2A19" w:rsidP="00C03D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25435" w14:textId="5497A0EE" w:rsidR="00FB2A19" w:rsidRDefault="00FB2A19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подлежит опубликованию в трехдневный срок с даты его принятия в периодическом печатном издании «Вестник муниципальных  правовых актов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и размещению на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14:paraId="5805AB6B" w14:textId="77777777" w:rsidR="00FB2A19" w:rsidRDefault="00FB2A19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176EAE28" w14:textId="7B31281B" w:rsidR="00FB2A19" w:rsidRDefault="00FB2A19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опубликования.</w:t>
      </w:r>
    </w:p>
    <w:p w14:paraId="27DC94B0" w14:textId="5440E799" w:rsidR="00FB2A19" w:rsidRDefault="00FB2A19" w:rsidP="00C03D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01B33E" w14:textId="3146497C" w:rsidR="00FB2A19" w:rsidRDefault="00FB2A19" w:rsidP="00C03D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7DEC77" w14:textId="0FD255DA" w:rsidR="00FB2A19" w:rsidRDefault="00FB2A19" w:rsidP="00C03D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Щедричева</w:t>
      </w:r>
      <w:proofErr w:type="spellEnd"/>
    </w:p>
    <w:p w14:paraId="34E756F8" w14:textId="77777777" w:rsidR="00032C80" w:rsidRPr="004672D4" w:rsidRDefault="00032C80" w:rsidP="00032C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2C80" w:rsidRPr="0046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F704B"/>
    <w:multiLevelType w:val="multilevel"/>
    <w:tmpl w:val="5DBE9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A1"/>
    <w:rsid w:val="00032C80"/>
    <w:rsid w:val="00075DA1"/>
    <w:rsid w:val="004672D4"/>
    <w:rsid w:val="005E1623"/>
    <w:rsid w:val="00C03D35"/>
    <w:rsid w:val="00C125F2"/>
    <w:rsid w:val="00FB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17AC"/>
  <w15:chartTrackingRefBased/>
  <w15:docId w15:val="{88C74385-EE95-4EA0-B6F9-5CCCD190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ВитковаВС</dc:creator>
  <cp:keywords/>
  <dc:description/>
  <cp:lastModifiedBy>ВитковаВС</cp:lastModifiedBy>
  <cp:revision>5</cp:revision>
  <dcterms:created xsi:type="dcterms:W3CDTF">2025-06-23T08:38:00Z</dcterms:created>
  <dcterms:modified xsi:type="dcterms:W3CDTF">2025-06-23T09:51:00Z</dcterms:modified>
</cp:coreProperties>
</file>